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E847E" w14:textId="663167FB" w:rsidR="006F4541" w:rsidRDefault="006F4541" w:rsidP="007A3D3E">
      <w:pPr>
        <w:jc w:val="center"/>
      </w:pPr>
      <w:r>
        <w:t>GOLDEN CREEK STUDIO</w:t>
      </w:r>
    </w:p>
    <w:p w14:paraId="7AF22D1D" w14:textId="106F0611" w:rsidR="006F4541" w:rsidRDefault="006F4541" w:rsidP="007A3D3E">
      <w:pPr>
        <w:jc w:val="center"/>
      </w:pPr>
      <w:r>
        <w:t>25 rue Pasteur 78 620 l’Etang la ville</w:t>
      </w:r>
    </w:p>
    <w:p w14:paraId="5EC42B0B" w14:textId="77777777" w:rsidR="006F4541" w:rsidRDefault="006F4541" w:rsidP="007A3D3E">
      <w:pPr>
        <w:jc w:val="center"/>
      </w:pPr>
    </w:p>
    <w:p w14:paraId="03359976" w14:textId="0C8966FF" w:rsidR="00B25D81" w:rsidRPr="006F4541" w:rsidRDefault="006F4541" w:rsidP="007A3D3E">
      <w:pPr>
        <w:jc w:val="center"/>
        <w:rPr>
          <w:rFonts w:cs="Times New Roman (Corps CS)"/>
          <w:sz w:val="36"/>
        </w:rPr>
      </w:pPr>
      <w:r w:rsidRPr="006F4541">
        <w:rPr>
          <w:rFonts w:cs="Times New Roman (Corps CS)"/>
          <w:sz w:val="36"/>
        </w:rPr>
        <w:t>BON DE COMMANDE</w:t>
      </w:r>
    </w:p>
    <w:p w14:paraId="5B912367" w14:textId="0E410740" w:rsidR="006F4541" w:rsidRPr="007A3D3E" w:rsidRDefault="006F4541" w:rsidP="007A3D3E">
      <w:pPr>
        <w:jc w:val="center"/>
        <w:rPr>
          <w:rFonts w:cs="Times New Roman (Corps CS)"/>
          <w:sz w:val="22"/>
        </w:rPr>
      </w:pPr>
      <w:bookmarkStart w:id="0" w:name="_GoBack"/>
    </w:p>
    <w:bookmarkEnd w:id="0"/>
    <w:p w14:paraId="7C510BF6" w14:textId="6FBFE815" w:rsidR="006F4541" w:rsidRPr="006F4541" w:rsidRDefault="006F4541" w:rsidP="007A3D3E">
      <w:pPr>
        <w:jc w:val="center"/>
        <w:rPr>
          <w:rFonts w:cs="Times New Roman (Corps CS)"/>
          <w:sz w:val="36"/>
        </w:rPr>
      </w:pPr>
      <w:r w:rsidRPr="006F4541">
        <w:rPr>
          <w:rFonts w:cs="Times New Roman (Corps CS)"/>
          <w:sz w:val="36"/>
        </w:rPr>
        <w:t>3 femmes de Félix MEYNET</w:t>
      </w:r>
    </w:p>
    <w:p w14:paraId="5C383D8B" w14:textId="0657A47F" w:rsidR="006F4541" w:rsidRDefault="006F4541" w:rsidP="007A3D3E">
      <w:pPr>
        <w:jc w:val="center"/>
      </w:pPr>
      <w:r>
        <w:t xml:space="preserve">220 € </w:t>
      </w:r>
      <w:r w:rsidR="007A3D3E">
        <w:t xml:space="preserve"> + </w:t>
      </w:r>
      <w:r>
        <w:t xml:space="preserve">PORT France : 12 € </w:t>
      </w:r>
      <w:r w:rsidR="007A3D3E">
        <w:t xml:space="preserve">/ </w:t>
      </w:r>
      <w:r>
        <w:t>EUROPE : 20 €</w:t>
      </w:r>
    </w:p>
    <w:p w14:paraId="0737CE67" w14:textId="02F608B5" w:rsidR="006F4541" w:rsidRDefault="006F4541"/>
    <w:p w14:paraId="33B8BF94" w14:textId="1CEA41A7" w:rsidR="006F4541" w:rsidRDefault="006F4541">
      <w:r>
        <w:t>NOM :</w:t>
      </w:r>
    </w:p>
    <w:p w14:paraId="61E577D0" w14:textId="4301C2EB" w:rsidR="006F4541" w:rsidRDefault="006F4541">
      <w:r>
        <w:t>PRÉNOM :</w:t>
      </w:r>
    </w:p>
    <w:p w14:paraId="359F8B96" w14:textId="029B6603" w:rsidR="006F4541" w:rsidRDefault="006F4541">
      <w:r>
        <w:t>ADRESSE :</w:t>
      </w:r>
    </w:p>
    <w:p w14:paraId="1EA5335E" w14:textId="42B0726B" w:rsidR="006F4541" w:rsidRDefault="006F4541"/>
    <w:p w14:paraId="0622587A" w14:textId="2ECE6278" w:rsidR="006F4541" w:rsidRDefault="006F4541">
      <w:r>
        <w:t xml:space="preserve">MAIL : </w:t>
      </w:r>
    </w:p>
    <w:p w14:paraId="3EA46D43" w14:textId="1B83A62A" w:rsidR="006F4541" w:rsidRDefault="006F4541">
      <w:r>
        <w:t>TÉLÉPHONE :                                                                         SIGNATURE</w:t>
      </w:r>
    </w:p>
    <w:p w14:paraId="248A54C1" w14:textId="69E22C21" w:rsidR="006F4541" w:rsidRDefault="006F4541"/>
    <w:p w14:paraId="24C3DAC9" w14:textId="08AD20F9" w:rsidR="006F4541" w:rsidRDefault="006F4541"/>
    <w:p w14:paraId="74D69CA9" w14:textId="6845060A" w:rsidR="006F4541" w:rsidRDefault="006F4541"/>
    <w:p w14:paraId="3B059735" w14:textId="327DEF95" w:rsidR="006F4541" w:rsidRDefault="006F4541">
      <w:r>
        <w:t>---------------------------------------------------------------------------------------------------------------------------</w:t>
      </w:r>
    </w:p>
    <w:sectPr w:rsidR="006F4541" w:rsidSect="009D1F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1"/>
    <w:rsid w:val="006F4541"/>
    <w:rsid w:val="007A3D3E"/>
    <w:rsid w:val="009D1F00"/>
    <w:rsid w:val="00B2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9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Gazai</dc:creator>
  <cp:keywords/>
  <dc:description/>
  <cp:lastModifiedBy>Bruno</cp:lastModifiedBy>
  <cp:revision>2</cp:revision>
  <dcterms:created xsi:type="dcterms:W3CDTF">2021-11-27T15:21:00Z</dcterms:created>
  <dcterms:modified xsi:type="dcterms:W3CDTF">2021-11-27T15:21:00Z</dcterms:modified>
</cp:coreProperties>
</file>